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8F3CD7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F3CD7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3CD7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64F2A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F3CD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8F3CD7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8F3CD7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F3CD7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64F2A" w:rsidRPr="00DC06B3" w:rsidRDefault="00D64F2A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D16FB" w:rsidRPr="008F3CD7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D64F2A" w:rsidRPr="00DC0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4D16FB"/>
    <w:rsid w:val="00837D31"/>
    <w:rsid w:val="008F3CD7"/>
    <w:rsid w:val="00A84DAF"/>
    <w:rsid w:val="00B13748"/>
    <w:rsid w:val="00B33845"/>
    <w:rsid w:val="00D64F2A"/>
    <w:rsid w:val="00DC06B3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BCF97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035131-0B84-4BC5-9573-5BC936B35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9E8DC4-1419-4F8B-9B8A-CA0FA217A1DF}"/>
</file>

<file path=customXml/itemProps3.xml><?xml version="1.0" encoding="utf-8"?>
<ds:datastoreItem xmlns:ds="http://schemas.openxmlformats.org/officeDocument/2006/customXml" ds:itemID="{893E2764-9E40-49CF-87BA-EE57613C8226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2024-10-08T09:52:00Z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